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E4" w:rsidRDefault="000A3E4D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Qualificação nº </w:t>
      </w:r>
      <w:r w:rsidRPr="005B42F6">
        <w:rPr>
          <w:rFonts w:ascii="Calibri" w:eastAsia="Calibri" w:hAnsi="Calibri" w:cs="Calibri"/>
          <w:b/>
          <w:sz w:val="24"/>
          <w:szCs w:val="24"/>
          <w:highlight w:val="yellow"/>
        </w:rPr>
        <w:t>___/_____</w:t>
      </w:r>
    </w:p>
    <w:p w:rsidR="00457CE4" w:rsidRDefault="00457CE4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0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34"/>
        <w:gridCol w:w="5211"/>
      </w:tblGrid>
      <w:tr w:rsidR="00457CE4">
        <w:trPr>
          <w:trHeight w:val="480"/>
        </w:trPr>
        <w:tc>
          <w:tcPr>
            <w:tcW w:w="3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E4" w:rsidRDefault="000A3E4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drawing>
                <wp:inline distT="0" distB="0" distL="114300" distR="114300">
                  <wp:extent cx="2019300" cy="590550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E4" w:rsidRDefault="00457CE4">
            <w:pPr>
              <w:ind w:left="175" w:hanging="283"/>
              <w:jc w:val="center"/>
              <w:rPr>
                <w:rFonts w:ascii="Calibri" w:eastAsia="Calibri" w:hAnsi="Calibri" w:cs="Calibri"/>
                <w:b/>
              </w:rPr>
            </w:pPr>
          </w:p>
          <w:p w:rsidR="00457CE4" w:rsidRDefault="000A3E4D">
            <w:pPr>
              <w:ind w:left="175" w:hanging="28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Instituto Federal de Educação, Ciência e Tecnologia do Rio Grande do Sul – </w:t>
            </w:r>
            <w:r>
              <w:rPr>
                <w:rFonts w:ascii="Calibri" w:eastAsia="Calibri" w:hAnsi="Calibri" w:cs="Calibri"/>
                <w:b/>
                <w:i/>
              </w:rPr>
              <w:t>Campus</w:t>
            </w:r>
            <w:r>
              <w:rPr>
                <w:rFonts w:ascii="Calibri" w:eastAsia="Calibri" w:hAnsi="Calibri" w:cs="Calibri"/>
                <w:b/>
              </w:rPr>
              <w:t xml:space="preserve"> Porto Alegre</w:t>
            </w:r>
          </w:p>
          <w:p w:rsidR="00457CE4" w:rsidRDefault="00457C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457CE4" w:rsidRDefault="000A3E4D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&lt;&lt;Nome do Curso:&gt;&gt;</w:t>
            </w:r>
          </w:p>
        </w:tc>
      </w:tr>
    </w:tbl>
    <w:p w:rsidR="00457CE4" w:rsidRDefault="00457CE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457CE4" w:rsidRDefault="000A3E4D">
      <w:pPr>
        <w:keepNext/>
        <w:spacing w:before="240" w:after="24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ATA DE QUALIFICAÇÃO</w:t>
      </w:r>
    </w:p>
    <w:p w:rsidR="00457CE4" w:rsidRDefault="00457CE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57CE4" w:rsidRDefault="000A3E4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dia &lt;&lt;Data da qualificação:&gt;&gt;, às &lt;&lt;Horário da qualificação:&gt;&gt;, &lt;&lt;Local da qualificação:&gt;&gt; - Instituto Federal de Educação Ciência e Tecnologia do Rio Grande do Sul, sito à rua Coronel Vicente, 281, no bairro Centro Histórico desta capital, ocorreu a qu</w:t>
      </w:r>
      <w:r>
        <w:rPr>
          <w:rFonts w:ascii="Calibri" w:eastAsia="Calibri" w:hAnsi="Calibri" w:cs="Calibri"/>
          <w:sz w:val="24"/>
          <w:szCs w:val="24"/>
        </w:rPr>
        <w:t xml:space="preserve">alificação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a) mestrando(a) &lt;&lt;Nome do Aluno(a):&gt;&gt;, cujo título da proposta é “&lt;&lt;Título do Trabalho:&gt;&gt;”. Reuniram-se os membros da banca examinadora composta </w:t>
      </w:r>
      <w:proofErr w:type="gramStart"/>
      <w:r>
        <w:rPr>
          <w:rFonts w:ascii="Calibri" w:eastAsia="Calibri" w:hAnsi="Calibri" w:cs="Calibri"/>
          <w:sz w:val="24"/>
          <w:szCs w:val="24"/>
        </w:rPr>
        <w:t>pelos(</w:t>
      </w:r>
      <w:proofErr w:type="gramEnd"/>
      <w:r>
        <w:rPr>
          <w:rFonts w:ascii="Calibri" w:eastAsia="Calibri" w:hAnsi="Calibri" w:cs="Calibri"/>
          <w:sz w:val="24"/>
          <w:szCs w:val="24"/>
        </w:rPr>
        <w:t>as) professores(as): &lt;&lt;Professor(a) Orientador(a):&gt;&gt; (presidente e orientador(a)), &lt;&lt;Nome d</w:t>
      </w:r>
      <w:r>
        <w:rPr>
          <w:rFonts w:ascii="Calibri" w:eastAsia="Calibri" w:hAnsi="Calibri" w:cs="Calibri"/>
          <w:sz w:val="24"/>
          <w:szCs w:val="24"/>
        </w:rPr>
        <w:t xml:space="preserve">o(a) Professor(a) - INTERNO (1):&gt;&gt;, &lt;&lt;Nome do(a) Professor(a) - INTERNO (2):&gt;&gt; e &lt;&lt;Nome do(a) Professor(a) - EXTERNO:&gt;&gt;, a fim de </w:t>
      </w:r>
      <w:proofErr w:type="spellStart"/>
      <w:r>
        <w:rPr>
          <w:rFonts w:ascii="Calibri" w:eastAsia="Calibri" w:hAnsi="Calibri" w:cs="Calibri"/>
          <w:sz w:val="24"/>
          <w:szCs w:val="24"/>
        </w:rPr>
        <w:t>argüirem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o(a) mestrando(a). Aberta a sessão </w:t>
      </w:r>
      <w:proofErr w:type="gramStart"/>
      <w:r>
        <w:rPr>
          <w:rFonts w:ascii="Calibri" w:eastAsia="Calibri" w:hAnsi="Calibri" w:cs="Calibri"/>
          <w:sz w:val="24"/>
          <w:szCs w:val="24"/>
        </w:rPr>
        <w:t>pelo(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a) presidente da mesma, coube ao(à) candidato(a), na forma regimental, expor </w:t>
      </w:r>
      <w:r>
        <w:rPr>
          <w:rFonts w:ascii="Calibri" w:eastAsia="Calibri" w:hAnsi="Calibri" w:cs="Calibri"/>
          <w:sz w:val="24"/>
          <w:szCs w:val="24"/>
        </w:rPr>
        <w:t>o tema de sua qualificação, dentro do tempo regulamentar, sendo o(a) mesmo(a) em seguida, questionado(a) pelos membros da banca examinadora, tendo dado as explicações necessárias. Os membros da banca consideraram o projeto de dissertação:</w:t>
      </w:r>
    </w:p>
    <w:p w:rsidR="00457CE4" w:rsidRDefault="000A3E4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aprovado. </w:t>
      </w:r>
    </w:p>
    <w:p w:rsidR="00457CE4" w:rsidRDefault="000A3E4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não aprovado, devendo ser realizada nova qualificação no prazo de ___ meses.</w:t>
      </w:r>
    </w:p>
    <w:p w:rsidR="00457CE4" w:rsidRDefault="000A3E4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Observações:</w:t>
      </w:r>
    </w:p>
    <w:p w:rsidR="00457CE4" w:rsidRDefault="000A3E4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</w:t>
      </w:r>
    </w:p>
    <w:p w:rsidR="00457CE4" w:rsidRDefault="000A3E4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Banca Examinadora:</w:t>
      </w:r>
    </w:p>
    <w:p w:rsidR="00457CE4" w:rsidRDefault="00457CE4">
      <w:pPr>
        <w:jc w:val="both"/>
        <w:rPr>
          <w:rFonts w:ascii="Calibri" w:eastAsia="Calibri" w:hAnsi="Calibri" w:cs="Calibri"/>
        </w:rPr>
      </w:pPr>
    </w:p>
    <w:tbl>
      <w:tblPr>
        <w:tblStyle w:val="a0"/>
        <w:tblW w:w="963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20"/>
      </w:tblGrid>
      <w:tr w:rsidR="00457CE4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CE4" w:rsidRDefault="000A3E4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--------------------------------------------------------- </w:t>
            </w:r>
          </w:p>
          <w:p w:rsidR="00457CE4" w:rsidRDefault="000A3E4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Prof. &lt;&lt;Nome do(a) Professor(a) - INTERNO (1):&gt;&gt;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CE4" w:rsidRDefault="000A3E4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---------------------------------------------------------</w:t>
            </w:r>
          </w:p>
          <w:p w:rsidR="00457CE4" w:rsidRDefault="000A3E4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Prof.  &lt;&lt;Professor(a) Orientador(a):&gt;&gt; - (presidente e orientador(a))</w:t>
            </w:r>
          </w:p>
        </w:tc>
      </w:tr>
      <w:tr w:rsidR="00457CE4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CE4" w:rsidRDefault="000A3E4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---------------------------------------------------------</w:t>
            </w:r>
          </w:p>
          <w:p w:rsidR="00457CE4" w:rsidRDefault="000A3E4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Prof. &lt;&lt;Nome do(a) Professor(a) - INTERNO (2):&gt;&gt;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CE4" w:rsidRDefault="00457CE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7CE4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CE4" w:rsidRDefault="000A3E4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---------------------------------------------------------</w:t>
            </w:r>
          </w:p>
          <w:p w:rsidR="00457CE4" w:rsidRDefault="000A3E4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Prof. &lt;&lt;Nome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do(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 Professor(a) - EXTERNO:&gt;&gt;</w:t>
            </w:r>
          </w:p>
          <w:p w:rsidR="00457CE4" w:rsidRDefault="00457CE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CE4" w:rsidRDefault="000A3E4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---------------------------------------------------------</w:t>
            </w:r>
          </w:p>
          <w:p w:rsidR="00457CE4" w:rsidRDefault="000A3E4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Aluno(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a): &lt;&lt;Nome do Aluno(a):&gt;&gt;</w:t>
            </w:r>
          </w:p>
          <w:p w:rsidR="00457CE4" w:rsidRDefault="00457CE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457CE4" w:rsidRDefault="000A3E4D" w:rsidP="005B42F6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Porto Alegre, &lt;&lt;Data da qualificação:&gt;&gt;.</w:t>
      </w:r>
      <w:bookmarkStart w:id="0" w:name="_GoBack"/>
      <w:bookmarkEnd w:id="0"/>
    </w:p>
    <w:sectPr w:rsidR="00457CE4"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577" w:right="1134" w:bottom="967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4D" w:rsidRDefault="000A3E4D">
      <w:r>
        <w:separator/>
      </w:r>
    </w:p>
  </w:endnote>
  <w:endnote w:type="continuationSeparator" w:id="0">
    <w:p w:rsidR="000A3E4D" w:rsidRDefault="000A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E4" w:rsidRDefault="000A3E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57CE4" w:rsidRDefault="00457C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72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E4" w:rsidRDefault="00457C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E4" w:rsidRDefault="00457CE4">
    <w:pPr>
      <w:pBdr>
        <w:top w:val="nil"/>
        <w:left w:val="nil"/>
        <w:bottom w:val="nil"/>
        <w:right w:val="nil"/>
        <w:between w:val="nil"/>
      </w:pBdr>
      <w:rPr>
        <w:rFonts w:ascii="Open Sans Light" w:eastAsia="Open Sans Light" w:hAnsi="Open Sans Light" w:cs="Open Sans Light"/>
        <w:color w:val="000000"/>
        <w:sz w:val="18"/>
        <w:szCs w:val="18"/>
      </w:rPr>
    </w:pPr>
  </w:p>
  <w:p w:rsidR="00457CE4" w:rsidRDefault="00457C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4D" w:rsidRDefault="000A3E4D">
      <w:r>
        <w:separator/>
      </w:r>
    </w:p>
  </w:footnote>
  <w:footnote w:type="continuationSeparator" w:id="0">
    <w:p w:rsidR="000A3E4D" w:rsidRDefault="000A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E4" w:rsidRDefault="00457C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Open Sans Light" w:eastAsia="Open Sans Light" w:hAnsi="Open Sans Light" w:cs="Open Sans Light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E4"/>
    <w:rsid w:val="000A3E4D"/>
    <w:rsid w:val="00457CE4"/>
    <w:rsid w:val="005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0648"/>
  <w15:docId w15:val="{3B7DF87F-EC9F-4A4E-B410-21717295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ind w:left="284" w:hanging="284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color w:val="000000"/>
      <w:sz w:val="24"/>
      <w:szCs w:val="24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color w:val="000000"/>
      <w:sz w:val="28"/>
      <w:szCs w:val="28"/>
    </w:rPr>
  </w:style>
  <w:style w:type="paragraph" w:styleId="Ttulo5">
    <w:name w:val="heading 5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line="360" w:lineRule="auto"/>
      <w:ind w:left="360" w:hanging="360"/>
      <w:jc w:val="right"/>
      <w:outlineLvl w:val="4"/>
    </w:pPr>
    <w:rPr>
      <w:color w:val="000000"/>
      <w:sz w:val="24"/>
      <w:szCs w:val="24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2021-12-21T21:38:00Z</dcterms:created>
  <dcterms:modified xsi:type="dcterms:W3CDTF">2021-12-21T21:39:00Z</dcterms:modified>
</cp:coreProperties>
</file>